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BA" w:rsidRPr="00D83E72" w:rsidRDefault="00D83E72" w:rsidP="00D83E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3E72">
        <w:rPr>
          <w:rFonts w:ascii="Times New Roman" w:hAnsi="Times New Roman" w:cs="Times New Roman"/>
          <w:b/>
          <w:sz w:val="32"/>
          <w:szCs w:val="32"/>
        </w:rPr>
        <w:t>Zarándokénekek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b/>
          <w:sz w:val="24"/>
          <w:szCs w:val="24"/>
        </w:rPr>
        <w:t>Fatimai himnusz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E25AA4" w:rsidRPr="00D83E72">
        <w:rPr>
          <w:rFonts w:ascii="Times New Roman" w:hAnsi="Times New Roman" w:cs="Times New Roman"/>
          <w:sz w:val="24"/>
          <w:szCs w:val="24"/>
        </w:rPr>
        <w:t>Szép Iria tündökölt, május volt éppen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 Te eljöttél Mária, mennyei fényben.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Ave, ave, ave Maria * Ave, ave ave Maria.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2. A Föld színét öldöklõ háború dúlja,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Mondd jó Anyánk, lesz-e még békesség újra?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Ave, ave, ave Maria * Ave, ave ave Maria.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3. S Te itt vagy hogy három kis gyermeket válassz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Kik gyötrõdõ lelkünknek hozzák a választ.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Ave, ave, ave Maria * Ave, ave ave Maria.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4. A jó hír halld így hangzik: ''lesz újra béke"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Ha szívetek szûntelen esdekel érte.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Ave, ave, ave Maria * Ave, ave ave Maria.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5. Az olvasót minden nap hûséggel végezd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 az Jézussal eggyé fûz, oltalmaz téged.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Ave, ave, ave Maria * Ave, ave ave Maria.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6. Te jó Anya-szívedet hoztad el nékünk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Hogy jóságod kelyhébõl Jézusnak éljünk.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Ave, ave, ave Maria * Ave, ave ave Maria.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7. Ó Asszonyunk, Mária, drága jó Anyánk,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Jaj ne hagyj el, oltalmad terjeszd ki reánk.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Ave, ave, ave Maria * Ave, ave ave Maria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Default="00E25AA4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>2, Bárka dal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1. Értem Uram messziről jöttél.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Bennem álmot és fényt reméltél.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És akkor engem nevemen hívtál.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R.: A bárkám már elhagyva végleg,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már csak Néked, csak Teérted élek.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Minden percben már követlek Téged,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és a vágyam Téged szeretni hív.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2. Vártál, és a szemembe néztél.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Benned láttam én éltem kincsét.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Szívembe akkor egy álmot tettél.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3, Áldalak jó Uram 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Áldalak jó Uram, teljes szívemből,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hirdetem majd csodás tetteid és énekelek Rólad!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Áldalak jó Uram, teljes szívemből,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boldoggá tesz, hogy Hozzád tartozom, alleluja!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E72" w:rsidRPr="00D83E72" w:rsidRDefault="00E25AA4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4, </w:t>
      </w:r>
      <w:r w:rsidR="00D83E72" w:rsidRPr="00D83E72">
        <w:rPr>
          <w:rFonts w:ascii="Times New Roman" w:hAnsi="Times New Roman" w:cs="Times New Roman"/>
          <w:b/>
          <w:sz w:val="24"/>
          <w:szCs w:val="24"/>
        </w:rPr>
        <w:t>Áldásoddal megyünk</w:t>
      </w:r>
    </w:p>
    <w:p w:rsidR="00E25AA4" w:rsidRPr="00D83E72" w:rsidRDefault="00E25AA4" w:rsidP="00D83E72">
      <w:pPr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1. Áldásoddal megyünk, megyünk innen el,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Néked énekelünk boldog éneket.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Te vagy mindig velünk,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ha útra kelünk, őrizd életünk minden nap!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2. Minden nap dicsérünk téged jó Uram,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néked énekelünk, vígan, boldogan,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maradj mindig velünk, ha útra kelünk,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őrizd életünk, minden nap! Minden nap!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5, </w:t>
      </w:r>
      <w:r w:rsidRPr="00D83E72">
        <w:rPr>
          <w:rFonts w:ascii="Times New Roman" w:hAnsi="Times New Roman" w:cs="Times New Roman"/>
          <w:b/>
          <w:sz w:val="24"/>
          <w:szCs w:val="24"/>
        </w:rPr>
        <w:t>Ó, áldott Szűzanya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E25AA4" w:rsidRPr="00D83E72">
        <w:rPr>
          <w:rFonts w:ascii="Times New Roman" w:hAnsi="Times New Roman" w:cs="Times New Roman"/>
          <w:sz w:val="24"/>
          <w:szCs w:val="24"/>
        </w:rPr>
        <w:t>Ó, áldott Szűzanya, mennyei szép rózsa,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boldog mennyországnak drága gyöngyvirága,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bűnösöknek édes szószólója.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Vigyázz reánk, édesanyánk,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angyaloknak kegyes Királynéja!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="00E25AA4" w:rsidRPr="00D83E72">
        <w:rPr>
          <w:rFonts w:ascii="Times New Roman" w:hAnsi="Times New Roman" w:cs="Times New Roman"/>
          <w:sz w:val="24"/>
          <w:szCs w:val="24"/>
        </w:rPr>
        <w:t>Hajtsd hozzánk, ó Anyánk, angyali orcádat,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áldott szent Fiadat érettünk imádjad,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hogy láthassuk mennyekben Atyánkat. R)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</w:t>
      </w:r>
      <w:r w:rsidR="00E25AA4" w:rsidRPr="00D83E72">
        <w:rPr>
          <w:rFonts w:ascii="Times New Roman" w:hAnsi="Times New Roman" w:cs="Times New Roman"/>
          <w:sz w:val="24"/>
          <w:szCs w:val="24"/>
        </w:rPr>
        <w:t>Mily boldogok azok, kik téged dicsérnek,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buzgó szívvel neked vígan énekelnek,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szent Fiadnál azok kedvet lelnek. R)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6, </w:t>
      </w:r>
      <w:r w:rsidRPr="00D83E72">
        <w:rPr>
          <w:rFonts w:ascii="Times New Roman" w:hAnsi="Times New Roman" w:cs="Times New Roman"/>
          <w:b/>
          <w:sz w:val="24"/>
          <w:szCs w:val="24"/>
        </w:rPr>
        <w:t>Ó, Mária, Isten Anyja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E25AA4" w:rsidRPr="00D83E72">
        <w:rPr>
          <w:rFonts w:ascii="Times New Roman" w:hAnsi="Times New Roman" w:cs="Times New Roman"/>
          <w:sz w:val="24"/>
          <w:szCs w:val="24"/>
        </w:rPr>
        <w:t>Ó, Mária, Isten Anyja,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Énnekem is jó Anyám!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Szívemnek szent lángbuzgalma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Dicsér későn és korán.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Bánatomban, örömömben,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Jó, balsorsban csak azt zengem: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Üdvözlégy, Szűz Mária,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Üdvözlégy, Szűz Mária!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="00E25AA4" w:rsidRPr="00D83E72">
        <w:rPr>
          <w:rFonts w:ascii="Times New Roman" w:hAnsi="Times New Roman" w:cs="Times New Roman"/>
          <w:sz w:val="24"/>
          <w:szCs w:val="24"/>
        </w:rPr>
        <w:t>Hajnal keltén ha megkondul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Magas tornyon a harang,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Mintha szózat szállna égből,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Imára kelt fel e hang.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Megköszöntlek, szép szűz hajnal,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Ezt rebegem az angyallal: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Üdvözlégy...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</w:t>
      </w:r>
      <w:r w:rsidR="00E25AA4" w:rsidRPr="00D83E72">
        <w:rPr>
          <w:rFonts w:ascii="Times New Roman" w:hAnsi="Times New Roman" w:cs="Times New Roman"/>
          <w:sz w:val="24"/>
          <w:szCs w:val="24"/>
        </w:rPr>
        <w:t>Ha délre száll az arany nap,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Szól a harang újólag,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Érzelmeim Hozzád vonnak,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Ismét Téged áldalak.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Áhítattal, csöndes halkkal,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Ezt sóhajtom forró ajkkal: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Üdvözlégy...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4, </w:t>
      </w:r>
      <w:r w:rsidR="00E25AA4" w:rsidRPr="00D83E72">
        <w:rPr>
          <w:rFonts w:ascii="Times New Roman" w:hAnsi="Times New Roman" w:cs="Times New Roman"/>
          <w:sz w:val="24"/>
          <w:szCs w:val="24"/>
        </w:rPr>
        <w:t>Ha feljön az est csillaga,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Munkámat bevégezem,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Istenemnek hálát adva,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Feléd tárul két kezem.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Az estéli harangszóra,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Indul nyelvem e szép szóra: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Üdvözlégy...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="00E25AA4" w:rsidRPr="00D83E72">
        <w:rPr>
          <w:rFonts w:ascii="Times New Roman" w:hAnsi="Times New Roman" w:cs="Times New Roman"/>
          <w:sz w:val="24"/>
          <w:szCs w:val="24"/>
        </w:rPr>
        <w:t>Hű gyermeked leszek mindig,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Ígérem ezt, Szűzanyám.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Ó, el ne hagyj engem soha,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Oltalmazó Pátrónám!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Benned bízva, Téged áldva,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Csak e szó jön az ajkamra: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Üdvözlégy...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7, </w:t>
      </w:r>
      <w:r w:rsidRPr="00D83E72">
        <w:rPr>
          <w:rFonts w:ascii="Times New Roman" w:hAnsi="Times New Roman" w:cs="Times New Roman"/>
          <w:b/>
          <w:sz w:val="24"/>
          <w:szCs w:val="24"/>
        </w:rPr>
        <w:t>Béke Fejedelme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E25AA4" w:rsidRPr="00D83E72">
        <w:rPr>
          <w:rFonts w:ascii="Times New Roman" w:hAnsi="Times New Roman" w:cs="Times New Roman"/>
          <w:sz w:val="24"/>
          <w:szCs w:val="24"/>
        </w:rPr>
        <w:t>Béke fejedelme, szentséges Istenünk!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Úr Jézus szent Szíve, békéért esdeklünk.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Békét adj szívünknek, békét családunknak,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békét nemzetünknek, békét a világnak!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</w:t>
      </w:r>
      <w:r w:rsidR="00E25AA4" w:rsidRPr="00D83E72">
        <w:rPr>
          <w:rFonts w:ascii="Times New Roman" w:hAnsi="Times New Roman" w:cs="Times New Roman"/>
          <w:sz w:val="24"/>
          <w:szCs w:val="24"/>
        </w:rPr>
        <w:t>Szűz Mária Szíve, béke példaképe,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fiad szent Szívénél közbenjárónk légy te! R)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</w:t>
      </w:r>
      <w:r w:rsidR="00E25AA4" w:rsidRPr="00D83E72">
        <w:rPr>
          <w:rFonts w:ascii="Times New Roman" w:hAnsi="Times New Roman" w:cs="Times New Roman"/>
          <w:sz w:val="24"/>
          <w:szCs w:val="24"/>
        </w:rPr>
        <w:t>Liliom, virágszál te vagy, ó, Mária,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eszközölj Fiadnál békét a számunkra! R)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4, </w:t>
      </w:r>
      <w:r w:rsidR="00E25AA4" w:rsidRPr="00D83E72">
        <w:rPr>
          <w:rFonts w:ascii="Times New Roman" w:hAnsi="Times New Roman" w:cs="Times New Roman"/>
          <w:sz w:val="24"/>
          <w:szCs w:val="24"/>
        </w:rPr>
        <w:t>Derítsd fel hazánkra a békesség napját,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adjál világbékét, Mária, Szűzanyánk! R)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="00E25AA4" w:rsidRPr="00D83E72">
        <w:rPr>
          <w:rFonts w:ascii="Times New Roman" w:hAnsi="Times New Roman" w:cs="Times New Roman"/>
          <w:sz w:val="24"/>
          <w:szCs w:val="24"/>
        </w:rPr>
        <w:t>Szüntesd meg a világ háborgó tengerét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enyhítsd vérző szívünk fájdalmát, keservét! R)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>8,</w:t>
      </w:r>
      <w:r w:rsidRPr="00D83E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83E72">
        <w:rPr>
          <w:rFonts w:ascii="Times New Roman" w:hAnsi="Times New Roman" w:cs="Times New Roman"/>
          <w:b/>
          <w:sz w:val="24"/>
          <w:szCs w:val="24"/>
        </w:rPr>
        <w:t>Ó, Nagyasszony, nemzetünk reménye,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Ó, Nagyasszony, nemzetünk reménye,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Rád szegezzük könnyes szemeink,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Veszni indul István öröksége,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Szép kertedben erényeid.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Szállj közénk és sírj te is velünk,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Vigasztald és mentsd meg nemzetünk.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2. Ifjúságnak hófehér virága,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Porba hullott, alszik szent hite,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Hol szerelmed, szereteted lángja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Nem hevít kihűlt magyar szivet.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Szép Nagyasszony, hullajts künnyeket,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Könnyeiddel mentsd meg nemzeted!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3. Ó, magyar nép apraja és nagyja,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Ölts magadra bűnbánó ruhát,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Mely keserves fájdalmaid jajja,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Töltse be a vétkező hazát.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Hozzá sírj csak, sírj, hisz még szeret,</w:t>
      </w:r>
    </w:p>
    <w:p w:rsidR="00E25AA4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Jó Nagyasszony, mentsd meg népedet.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9, </w:t>
      </w:r>
      <w:r w:rsidRPr="00D83E72">
        <w:rPr>
          <w:rFonts w:ascii="Times New Roman" w:hAnsi="Times New Roman" w:cs="Times New Roman"/>
          <w:b/>
          <w:sz w:val="24"/>
          <w:szCs w:val="24"/>
        </w:rPr>
        <w:t>Nagyasszonyunk, hazánk reménye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5AA4" w:rsidRPr="00D83E72">
        <w:rPr>
          <w:rFonts w:ascii="Times New Roman" w:hAnsi="Times New Roman" w:cs="Times New Roman"/>
          <w:sz w:val="24"/>
          <w:szCs w:val="24"/>
        </w:rPr>
        <w:t xml:space="preserve">, </w:t>
      </w:r>
      <w:r w:rsidR="00E25AA4" w:rsidRPr="00D83E72">
        <w:rPr>
          <w:rFonts w:ascii="Times New Roman" w:hAnsi="Times New Roman" w:cs="Times New Roman"/>
          <w:sz w:val="24"/>
          <w:szCs w:val="24"/>
        </w:rPr>
        <w:t>Nagyasszonyunk, hazánk reménye!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Bús nemzeted zokogva esd!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Nyújtsd irgalomjobbod feléje,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Botlásiért, ó, meg ne vesd!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 lesz belőlünk, ha Te elhagysz?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Ó, árvaságunk sírba hervaszt!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Minden reményünk csak Te vagy: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Szent Szűzanyánk, szent Szűzanyánk,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Ó, el ne hagyj!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Hozzád sír a jobbak keserve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Jámbor családok tűzhelyén!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 szebb idők után esengve,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Mikor nap ült hazánk egén.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Ó, kérjed Istent újra értünk;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Ne hagyd elveszni árva népünk!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Minden reményünk csak Te vagy...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Oltáridat körülzokogjuk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Naponta mert, ó, vétkezénk!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És sírva szent Neved kiáltjuk: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Szűz Mária, tekints felénk!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Mutasd meg még egyszer e népnek,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Hogy pártfogásod mit segíthet!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Minden reményünk csak Te vagy...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10, </w:t>
      </w:r>
      <w:r w:rsidRPr="00D83E72">
        <w:rPr>
          <w:rFonts w:ascii="Times New Roman" w:hAnsi="Times New Roman" w:cs="Times New Roman"/>
          <w:b/>
          <w:sz w:val="24"/>
          <w:szCs w:val="24"/>
        </w:rPr>
        <w:t>Isten, hazánkért...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Isten, hazánkért térdelünk elődbe.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Rút bűneinket jóságoddal född be!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Szent magyaroknak tiszta lelkét nézzed,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Érdemét idézzed!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István királynak szíve gazdagságát,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Szent Imre herceg kemény tisztaságát,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László királynak vitéz lovagságát: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Ó, ha csak ezt látnád!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Szent Erzsébetből hős szeretet árad,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Margit imái vezekelve szállnak,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Minket hiába, Uram, ne sirasson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Áldott Boldogasszony!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4, </w:t>
      </w:r>
      <w:r w:rsidRPr="00D83E72">
        <w:rPr>
          <w:rFonts w:ascii="Times New Roman" w:hAnsi="Times New Roman" w:cs="Times New Roman"/>
          <w:sz w:val="24"/>
          <w:szCs w:val="24"/>
        </w:rPr>
        <w:t>Ránk, bűnösökre minden verés ránkfér,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De könyörögnek ők tépett hazánkért.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Hadd legyünk mink is tiszták, hősök, szentek:</w:t>
      </w:r>
    </w:p>
    <w:p w:rsidR="00E25AA4" w:rsidRPr="00D83E72" w:rsidRDefault="00E25AA4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Hazánkat így mentsd meg!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>11, Ima a hazáért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1, Én Uram, Istenem, vigyázz ránk!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Ne hagyjad elveszni a Hazát!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Sírva kér két szemünk, Irgalmazz minekünk!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Emeld fel magadhoz Nemzetünk!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2, Szeretet fénye ég bennünk!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Mig élünk hiszünk és remélünk!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Vigyázz ránk, nyújtsd kezed, Oltalmazd népedet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Az ősi Magyar Nemzetet!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3, Szűzanyánk szeplőtlen Mária,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Hozzád száll sok magyar sóhaja,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Kérd értünk Fiadat, Megváltó Urunkat,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Védje s őrizze Országunkat!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4, Mig igaz magyar él a földön,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Nem hagyjuk, hogy a rossz legyőzzön!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Bármi volt, bármi lesz, A magyar magyar lesz,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Így éled újjá a Nemzet!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E72" w:rsidRPr="00D83E72" w:rsidRDefault="009E5ADA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12, </w:t>
      </w:r>
      <w:r w:rsidR="00D83E72" w:rsidRPr="00D83E72">
        <w:rPr>
          <w:rFonts w:ascii="Times New Roman" w:hAnsi="Times New Roman" w:cs="Times New Roman"/>
          <w:b/>
          <w:sz w:val="24"/>
          <w:szCs w:val="24"/>
        </w:rPr>
        <w:t>Amíg szívem dobog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Amíg szívem dobog Szűz Mária,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Nem szűnik szeretni téged soha.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Szívem szerelme, hódolat szaván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Sóhajt fel hozzád: Üdvözlégy Anyám.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Szívem öröm érje vagy búbánat,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Egyik sem nyomja el a szent vágyat,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Hogy dicsérjelek, hódolat szaván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Naponta zengem: Üdvözlégy Anyám.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Ha a virág ajka beszélhetne,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 legszebbet hoznám üdvözletre,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Hogy az is zengje hódolat szaván,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Szebb vagy mindennél: Üdvözlégy Anyám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4, </w:t>
      </w:r>
      <w:r w:rsidRPr="00D83E72">
        <w:rPr>
          <w:rFonts w:ascii="Times New Roman" w:hAnsi="Times New Roman" w:cs="Times New Roman"/>
          <w:sz w:val="24"/>
          <w:szCs w:val="24"/>
        </w:rPr>
        <w:t>Ha a szivárvány az enyém volna,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Lábad alá tenném zsámolyodra,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És mondja neked hódolat szaván</w:t>
      </w:r>
    </w:p>
    <w:p w:rsidR="009E5ADA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Szebb vagy mindennél: Üdvözlégy Anyám.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5, </w:t>
      </w:r>
      <w:r w:rsidRPr="00D83E72">
        <w:rPr>
          <w:rFonts w:ascii="Times New Roman" w:hAnsi="Times New Roman" w:cs="Times New Roman"/>
          <w:sz w:val="24"/>
          <w:szCs w:val="24"/>
        </w:rPr>
        <w:t>Ha a csillagtábor megszólalna,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Annak is az legyen első szava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Köszöntsön az is hódolat szaván,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Nevemben zengje: Üdvözlégy Anyám.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6, </w:t>
      </w:r>
      <w:r w:rsidRPr="00D83E72">
        <w:rPr>
          <w:rFonts w:ascii="Times New Roman" w:hAnsi="Times New Roman" w:cs="Times New Roman"/>
          <w:sz w:val="24"/>
          <w:szCs w:val="24"/>
        </w:rPr>
        <w:t>És ha elközelget éltem vége,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Akkor is Te leszel csak reményem,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Haláltusámban hódolat szaván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Rebegve zengem: Üdvözlégy Anyám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E72" w:rsidRPr="00D83E72" w:rsidRDefault="009E5ADA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13, </w:t>
      </w:r>
      <w:r w:rsidR="00D83E72" w:rsidRPr="00D83E72">
        <w:rPr>
          <w:rFonts w:ascii="Times New Roman" w:hAnsi="Times New Roman" w:cs="Times New Roman"/>
          <w:b/>
          <w:sz w:val="24"/>
          <w:szCs w:val="24"/>
        </w:rPr>
        <w:t>Szűz Anyám tied akarok lenni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Szűzanyám! Tied akarok lenni, a Te tiszta Mária-gyermeked.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Jaj, de lelkem nem tud fölrepülni, bűnök súlya földhöz szegezett.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Jó Anyácskám, nyerj nekem kegyet, hogy sirassam minden bűnömet.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Szűzanyám, Tied akarok lenni, segíts meg, hogy a Tied legyek!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Szűzanyám, Hozzád akarok menni, hogy az égben ott legyek Veled.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Jól tudom bár, hogy odakerülni szenvedések nélkül nem lehet.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Jó Anyácskám, nyerj nekem kegyet, hogy szenvedjek Jézussal s Veled.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Szűzanyám, Hozzád akarok menni, vedd magadhoz mennybe gyermeked!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14, Jézus Szíve legtisztább </w:t>
      </w:r>
      <w:r w:rsidR="00405A78" w:rsidRPr="00D83E72">
        <w:rPr>
          <w:rFonts w:ascii="Times New Roman" w:hAnsi="Times New Roman" w:cs="Times New Roman"/>
          <w:b/>
          <w:sz w:val="24"/>
          <w:szCs w:val="24"/>
        </w:rPr>
        <w:t>s</w:t>
      </w:r>
      <w:r w:rsidRPr="00D83E72">
        <w:rPr>
          <w:rFonts w:ascii="Times New Roman" w:hAnsi="Times New Roman" w:cs="Times New Roman"/>
          <w:b/>
          <w:sz w:val="24"/>
          <w:szCs w:val="24"/>
        </w:rPr>
        <w:t>zív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Jézus Szíve, legtisztább szív, kegyelem oltára,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Boldog, aki tehozzád hív, s szívét hozzád tárja.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Vércseppjeid a világnak bűneit lemosták,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Rólam is a gyarlóságnak tisztítsad le foltját.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Jézus Szíve, szelídségnek titkos iskolája,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 mennyei dicsőségnek legszebb koronája.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Szívemet tedd szent Szívedhez hasonlóvá, kérlek,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Szívemet fűzd a tiédhez, jóvá, szelíddé tedd.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Jézus Szíve, add hogy mindig szeresselek jobban;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Ha ér bőség, ha ér ínség, jó és rossz napokban.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Légy te, szent Szív, én istápom, légy te menedékem,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 sötétben napvilágom, kincsem, dicsőségem.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 xml:space="preserve">4, </w:t>
      </w:r>
      <w:r w:rsidRPr="00D83E72">
        <w:rPr>
          <w:rFonts w:ascii="Times New Roman" w:hAnsi="Times New Roman" w:cs="Times New Roman"/>
          <w:sz w:val="24"/>
          <w:szCs w:val="24"/>
        </w:rPr>
        <w:t>Jézus Szíve, szűz Anyának drága szép virága;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Az ő szíve alatt támadt lelkünk boldogsága.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Jézus Szíve s Máriáé, hajoljatok össze,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Szíveinket, ha szétválnak, Ti fűzzétek össze.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5, </w:t>
      </w:r>
      <w:r w:rsidRPr="00D83E72">
        <w:rPr>
          <w:rFonts w:ascii="Times New Roman" w:hAnsi="Times New Roman" w:cs="Times New Roman"/>
          <w:sz w:val="24"/>
          <w:szCs w:val="24"/>
        </w:rPr>
        <w:t>Legyen hála az Atyának, ki minket teremtett!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Legyen hála szent Fiának, ki pokoltól mentett!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Hála néked, ó Szentlélek, minden ajk ezt zengje,</w:t>
      </w:r>
    </w:p>
    <w:p w:rsidR="009E5ADA" w:rsidRPr="00D83E72" w:rsidRDefault="009E5ADA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Hála Jézus szent Szívének mind földön, mind mennybe'!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15, </w:t>
      </w:r>
      <w:r w:rsidRPr="00D83E72">
        <w:rPr>
          <w:rFonts w:ascii="Times New Roman" w:hAnsi="Times New Roman" w:cs="Times New Roman"/>
          <w:b/>
          <w:sz w:val="24"/>
          <w:szCs w:val="24"/>
        </w:rPr>
        <w:t>Előtted, Jézusom, leborulok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Előtted, Jézusom, leborulok,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Féktelen bűnös, én, hozzád bújok.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Ó, kérlek, hogy nékem malasztot adj,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Hisz Te a bűnöshöz irgalmas vagy.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Szép piros véreddel öntözgettél,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Amikor elestem, fölemeltél.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Légy azért irgalmas, és meghallgass,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Mennyei erőddel, ó, támogass!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Tehozzád, Jézusom, felkiáltok,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Földről az ég felé felsóhajtok: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Szívemnek kapuját zárd be, kérlek,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Hogy helyet ne adjon a véteknek.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4, </w:t>
      </w:r>
      <w:r w:rsidRPr="00D83E72">
        <w:rPr>
          <w:rFonts w:ascii="Times New Roman" w:hAnsi="Times New Roman" w:cs="Times New Roman"/>
          <w:sz w:val="24"/>
          <w:szCs w:val="24"/>
        </w:rPr>
        <w:t>Vádolom magamat, mert vétettem,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Fölséges színedet megsértettem.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Hozzád, ó, Jézusom, fohászkodom,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Hogy többé nem vétek, megfogadom.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5, </w:t>
      </w:r>
      <w:r w:rsidRPr="00D83E72">
        <w:rPr>
          <w:rFonts w:ascii="Times New Roman" w:hAnsi="Times New Roman" w:cs="Times New Roman"/>
          <w:sz w:val="24"/>
          <w:szCs w:val="24"/>
        </w:rPr>
        <w:t>Esengő szavamat meghallgassad,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Ó, szelíd Jézusom, s ez egyet add: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Hogy végső órámban kiálthassam,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Szent Neved, Jézusom, kimondhassam.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>16, Győzelemről énekeljen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Győzelemről énekeljen napkelet és napnyugat,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millió szív összecsengjen, magasztalja az Urat,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Krisztus újra földre szállott, vándorlásunk társa lett,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mert szerette a világot, kenyérszínbe rejtezett.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Krisztus kenyér s bor színében úr s király a föld felett,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forrassz eggyé békességben minden népet s nemzetet.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Egykor értünk testet öltött, kisgyermekként jött közénk,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 keresztfán vére ömlött váltságunknak béreként.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Most az oltár Golgotáján újra itt a drága vér,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Áldozat az Isten-Bárány, Krisztus teste a kenyér.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Krisztus kenyér s bor színében…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Zúgjon hát a hálaének, szálljon völgyön, tengeren,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 szeretet Istenének dicsőség és üdv legyen.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Az egész föld legyen oltár, virág rajta a szívünk,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Minden dalunk zengő zsoltár, tömjénillat a hitünk.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Krisztus kenyér s bor színében…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4, </w:t>
      </w:r>
      <w:r w:rsidRPr="00D83E72">
        <w:rPr>
          <w:rFonts w:ascii="Times New Roman" w:hAnsi="Times New Roman" w:cs="Times New Roman"/>
          <w:sz w:val="24"/>
          <w:szCs w:val="24"/>
        </w:rPr>
        <w:t>István király árva népe, te is hajtsd meg homlokod,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Borulj térdre, szórd elébe minden gondod, bánatod!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A kereszt volt ezer éven reménységed oszlopa,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Most is Krisztus jele légyen jobb jövődnek záloga.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Krisztus kenyér s bor színében…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>17, Üdvözlégy Oltáriszentség!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Üdvözlégy Oltáriszentség!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Csodálatos szent istenség!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Téged szívből mind imádunk,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Oltárodnak trónján áldunk.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Üdvözlégy, szent Szakramentom!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Százezerszer, meg ezerszer, én Jézusom!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Ha szenteknek nagy szívével,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Angyaloknak lángnyelvével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Köszönthetne minden lélek,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Méltón úgy sem dicsérnének.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Üdvözlégy, szent Szakramentom!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Százezerszer, meg ezerszer, én Jézusom!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Öntsd szívembe olajodat,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Égesd benne világodat;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Nagy Szentség! ó térj be hozzám,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Mert szívem csak Téged kíván.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Üdvözlégy, szent Szakramentom!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Százezerszer, meg ezerszer, én Jézusom!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4, </w:t>
      </w:r>
      <w:r w:rsidRPr="00D83E72">
        <w:rPr>
          <w:rFonts w:ascii="Times New Roman" w:hAnsi="Times New Roman" w:cs="Times New Roman"/>
          <w:sz w:val="24"/>
          <w:szCs w:val="24"/>
        </w:rPr>
        <w:t>Életünknek végóráján,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Hogy ne ejtsen meg a Sátán,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Te légy erős én gyámolom,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Mert csak nálad az oltalom.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Üdvözlégy, szent Szakramentom!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Százezerszer, meg ezerszer, én Jézusom!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>18, Ez nagy Szentség valóban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Ez nagy szentség valóban,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Ezt imádjuk legjobban,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Melyet Jézus nekünk hagyott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Testamentomban.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Jelen van itt test és vér,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Minden kinccsel ez felér,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Ha elhagyjuk vétkeinket,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Minden jót ígér.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Állj mellettünk, nagy Isten,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Titkos kenyér színében,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Légy irgalmas és meghallgass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Minden ínségben.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4, </w:t>
      </w:r>
      <w:r w:rsidRPr="00D83E72">
        <w:rPr>
          <w:rFonts w:ascii="Times New Roman" w:hAnsi="Times New Roman" w:cs="Times New Roman"/>
          <w:sz w:val="24"/>
          <w:szCs w:val="24"/>
        </w:rPr>
        <w:t>Háborútól oltalmazz,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Híveidnek irgalmazz,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Betegséget, éhínséget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Tőlünk távoztass.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5, </w:t>
      </w:r>
      <w:r w:rsidRPr="00D83E72">
        <w:rPr>
          <w:rFonts w:ascii="Times New Roman" w:hAnsi="Times New Roman" w:cs="Times New Roman"/>
          <w:sz w:val="24"/>
          <w:szCs w:val="24"/>
        </w:rPr>
        <w:t>Tebenned van reményünk,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Életünk és épségünk.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Egyedül csak Téged kérünk,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Légy segítségünk.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6, </w:t>
      </w:r>
      <w:r w:rsidRPr="00D83E72">
        <w:rPr>
          <w:rFonts w:ascii="Times New Roman" w:hAnsi="Times New Roman" w:cs="Times New Roman"/>
          <w:sz w:val="24"/>
          <w:szCs w:val="24"/>
        </w:rPr>
        <w:t>Add, hogy készen lehessünk,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Boldog halált érhessünk,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 világból ha kiszólítsz,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Véled lehessünk.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>19, Ave Maria, gratia plena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 Maria, gratia plena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Dominus tecum Benedicta tu...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Jézus, nékünk adtál anyát.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Ő kér és áld, ha szívünk fáj.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Hála Jézus, hála Néked,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Mert van egy drága imánk!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 Maria, gratia plena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Dominus tecum Benedicta tu...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Térden állva kérünk Téged,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Vidd el álmunk Krisztus elé!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Jézus Anyja, hű Mária,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Ó, add, hogy lássuk Fiad!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 Maria, gratia plena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Dominus tecum Benedicta tu...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Ave Maria, gratia plena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Dominus tecum Benedicta tu...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20, </w:t>
      </w:r>
      <w:r w:rsidRPr="00D83E72">
        <w:rPr>
          <w:rFonts w:ascii="Times New Roman" w:hAnsi="Times New Roman" w:cs="Times New Roman"/>
          <w:b/>
          <w:sz w:val="24"/>
          <w:szCs w:val="24"/>
        </w:rPr>
        <w:t>Emmánuel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Nagy Jel tűnt fel életünkben, kezdettől kísér.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Tegnap, ma és mindörökké szívünkbe visszatér!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Sötét éjben Ő vezet, ránk ragyog a Fény.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Nélküle élnünk nem lehet, mert Ő a Remény!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Ezer útról érkezünk, Isten Igéje vár.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Hívó szava lelkünk mélyén visszhangra talál!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Égen-földön zengje hát a megváltott világ: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Krisztus az Úr! Szent kegyelme árad reánk.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Újra hív! Fényében együtt járni,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keresztje köré állni, egy szívvel énekelni: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//: Jöjj! Emmánuel, Emmánuel, Emmánuel!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Jöjj! Emmánuel, Emmánuel! ://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4, </w:t>
      </w:r>
      <w:r w:rsidRPr="00D83E72">
        <w:rPr>
          <w:rFonts w:ascii="Times New Roman" w:hAnsi="Times New Roman" w:cs="Times New Roman"/>
          <w:sz w:val="24"/>
          <w:szCs w:val="24"/>
        </w:rPr>
        <w:t>Az Örök város szentjeinek értünk folyt a vére,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 régi világ rátalált az apostolok hitére.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Péter nyomán indulunk. Igaz jel vezérel: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Szeretet, mely átölel, s a Fénybe emel.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5, </w:t>
      </w:r>
      <w:r w:rsidRPr="00D83E72">
        <w:rPr>
          <w:rFonts w:ascii="Times New Roman" w:hAnsi="Times New Roman" w:cs="Times New Roman"/>
          <w:sz w:val="24"/>
          <w:szCs w:val="24"/>
        </w:rPr>
        <w:t>Isten csodás kegyelmeit nyújtja szent Fiában,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üdvösségre vezet minket Jézus Krisztus által.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Valóságos Isten-ember, értünk ontott Vér,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megváltásunk záloga, áldott Kenyér.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6, </w:t>
      </w:r>
      <w:r w:rsidRPr="00D83E72">
        <w:rPr>
          <w:rFonts w:ascii="Times New Roman" w:hAnsi="Times New Roman" w:cs="Times New Roman"/>
          <w:sz w:val="24"/>
          <w:szCs w:val="24"/>
        </w:rPr>
        <w:t>Az Élet győz a halál felett, Húsvét fénye árad,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örvendeznek mindazok, kik Szentlelkére várnak,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mert tovább él és alkot Ő szent Egyháza által.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Hozzá jutunk Máriának oltalmával.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7, </w:t>
      </w:r>
      <w:r w:rsidRPr="00D83E72">
        <w:rPr>
          <w:rFonts w:ascii="Times New Roman" w:hAnsi="Times New Roman" w:cs="Times New Roman"/>
          <w:sz w:val="24"/>
          <w:szCs w:val="24"/>
        </w:rPr>
        <w:t>Míg vétkeinknek súlya húz, hordozzuk a terhünk,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Néked szentelt életek fohászkodnak értünk.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Hűségükkel megmutatva üdvösségünk útját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Jézus Krisztus örömhírét tanították.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8, </w:t>
      </w:r>
      <w:r w:rsidRPr="00D83E72">
        <w:rPr>
          <w:rFonts w:ascii="Times New Roman" w:hAnsi="Times New Roman" w:cs="Times New Roman"/>
          <w:sz w:val="24"/>
          <w:szCs w:val="24"/>
        </w:rPr>
        <w:t>Új életnek új szavával tavaszra hív az ének.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Itt a perc, hogy új emberré formáljon a Lélek!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Minden ember hallja meg, együtt zengje szívünk: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mindörökre él az Úr! Itt van velünk!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>21, Ha irgalmat őriz a szív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1, </w:t>
      </w:r>
      <w:r w:rsidRPr="00D83E72">
        <w:rPr>
          <w:rFonts w:ascii="Times New Roman" w:hAnsi="Times New Roman" w:cs="Times New Roman"/>
          <w:sz w:val="24"/>
          <w:szCs w:val="24"/>
        </w:rPr>
        <w:t>Bárcsak már látnám, ki megment majd…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Érkezzen hegyeken át!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Csak Isten, más nem nyújt segítő kart!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Benne irgalom vár.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2, </w:t>
      </w:r>
      <w:r w:rsidRPr="00D83E72">
        <w:rPr>
          <w:rFonts w:ascii="Times New Roman" w:hAnsi="Times New Roman" w:cs="Times New Roman"/>
          <w:sz w:val="24"/>
          <w:szCs w:val="24"/>
        </w:rPr>
        <w:t>Ha elvesznénk, hangod az éjben szól,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felemelsz, átkarolsz.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Gyógyító véred miértünk folyt.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Az új vár, múlik, mi volt!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3, </w:t>
      </w:r>
      <w:r w:rsidRPr="00D83E72">
        <w:rPr>
          <w:rFonts w:ascii="Times New Roman" w:hAnsi="Times New Roman" w:cs="Times New Roman"/>
          <w:sz w:val="24"/>
          <w:szCs w:val="24"/>
        </w:rPr>
        <w:t>Ha irgalmat őriz a szív,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Boldogság öröme hív!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Hiszen egy napon az irgalmas lelkek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Irgalmat nyernek!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4, </w:t>
      </w:r>
      <w:r w:rsidRPr="00D83E72">
        <w:rPr>
          <w:rFonts w:ascii="Times New Roman" w:hAnsi="Times New Roman" w:cs="Times New Roman"/>
          <w:sz w:val="24"/>
          <w:szCs w:val="24"/>
        </w:rPr>
        <w:t>Oly’ sok a bűnöm, ha mind néznéd,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hogy állnék színed előtt?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Megbocsát szíved, nincs más remény.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Isten, követlek én!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5, </w:t>
      </w:r>
      <w:r w:rsidRPr="00D83E72">
        <w:rPr>
          <w:rFonts w:ascii="Times New Roman" w:hAnsi="Times New Roman" w:cs="Times New Roman"/>
          <w:sz w:val="24"/>
          <w:szCs w:val="24"/>
        </w:rPr>
        <w:t>Fiadnak vére a bűnön győz,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 sírból feltámadt Ő!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Bennünk szól Lelked: Jézus az Úr!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Tudja meg a világ!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 xml:space="preserve">6, </w:t>
      </w:r>
      <w:r w:rsidRPr="00D83E72">
        <w:rPr>
          <w:rFonts w:ascii="Times New Roman" w:hAnsi="Times New Roman" w:cs="Times New Roman"/>
          <w:sz w:val="24"/>
          <w:szCs w:val="24"/>
        </w:rPr>
        <w:t>Hát hittel lépj, s ne féljél már!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Nézd, Jézus vár és hív!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Halálon győzött, Benne bízzál!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Isten él! Az Úr!</w:t>
      </w:r>
    </w:p>
    <w:p w:rsidR="00405A78" w:rsidRPr="00D83E72" w:rsidRDefault="00405A78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 xml:space="preserve">22, </w:t>
      </w:r>
      <w:r w:rsidRPr="00D83E72">
        <w:rPr>
          <w:rFonts w:ascii="Times New Roman" w:hAnsi="Times New Roman" w:cs="Times New Roman"/>
          <w:b/>
          <w:sz w:val="24"/>
          <w:szCs w:val="24"/>
        </w:rPr>
        <w:t>Feltámadott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 alleluja!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alleluja!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 halál, hová tűnt el a halál?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hová tűnt el halálod?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Hová tűnt el győzelmed?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 alleluja!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alleluja!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Az élet, vele számunkra kedves!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De a halál is édes,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ha vele halunk meg!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 alleluja!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alleluja!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Örvendjünk, örvendezzünk testvérek!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Emeljük kezeinket,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mert 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 alleluja!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alleluja!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Feltámadott, alleluja!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alleluja!</w:t>
      </w:r>
    </w:p>
    <w:p w:rsidR="00405A78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Alleluja, feltámadott!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72">
        <w:rPr>
          <w:rFonts w:ascii="Times New Roman" w:hAnsi="Times New Roman" w:cs="Times New Roman"/>
          <w:b/>
          <w:sz w:val="24"/>
          <w:szCs w:val="24"/>
        </w:rPr>
        <w:t>23, Resucito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Resucitó, resucitó, resucitó, aleluya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Aleluya, aleluya, aleluya, resucitó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La muerte dónde está la muerte?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Dónde está mi muerte?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Dónde su victoria?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Resucitó, resucitó, resucitó, aleluya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Aleluya, aleluya, aleluya, resucitó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Thanks be given to God, the Father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Who brought us to the Kingdom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Where all can live in love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Resucitó, resucitó, resucitó, aleluya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Aleluya, aleluya, aleluya, resucitó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Alegría, alegría hermanos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Que si hoy nos queremos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Es que resucitó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Resucitó, resucitó, resucitó, aleluya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Aleluya, aleluya, aleluya, resucitó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83E72">
        <w:rPr>
          <w:rFonts w:ascii="Times New Roman" w:hAnsi="Times New Roman" w:cs="Times New Roman"/>
          <w:b/>
          <w:sz w:val="24"/>
          <w:szCs w:val="24"/>
        </w:rPr>
        <w:t xml:space="preserve">24, </w:t>
      </w:r>
      <w:r w:rsidR="00D83E72" w:rsidRPr="00D83E72">
        <w:rPr>
          <w:rFonts w:ascii="Times New Roman" w:hAnsi="Times New Roman" w:cs="Times New Roman"/>
          <w:b/>
          <w:sz w:val="24"/>
          <w:szCs w:val="24"/>
        </w:rPr>
        <w:t>Pescador De Hombres</w:t>
      </w:r>
    </w:p>
    <w:bookmarkEnd w:id="0"/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Tú has venido a la orilla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No has buscado ni a sabios ni a ricos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Tan solo quieres que yo te siga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Señor, me has mirado a los ojos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Sonriendo has dicho mi nombre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En la arena he dejado mi barca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Junto a ti buscaré otro mar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Tú sabes bien lo que tengo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Que en mi barca no hay oro ni espadas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Tan solo redes y mi trabajo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lastRenderedPageBreak/>
        <w:t>Señor, me has mirado a los ojos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Sonriendo has dicho mi nombre</w:t>
      </w:r>
    </w:p>
    <w:p w:rsidR="00F30A61" w:rsidRPr="00D83E72" w:rsidRDefault="00F30A61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En la arena he dejado mi barca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Tú necesitas mis manos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Mi cansancio que a otros descanse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Amor que quiera seguir amando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Señor, me has mirado a los ojos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Sonriendo has dicho mi nombre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En la arena he dejado mi barca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Junto a ti buscaré otro mar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Tú, pescador de otros lagos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Ansia eterna de almas que esperan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Amigo bueno, que así me llamas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Señor, me has mirado a los ojos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Sonriendo, has dicho mi nombre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En la arena he dejado mi barca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Junto a ti buscaré otro mar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Junto a ti buscaré otro mar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Junto a ti buscaré otro mar</w:t>
      </w:r>
    </w:p>
    <w:p w:rsidR="00D83E72" w:rsidRPr="00D83E72" w:rsidRDefault="00D83E72" w:rsidP="00D83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E72">
        <w:rPr>
          <w:rFonts w:ascii="Times New Roman" w:hAnsi="Times New Roman" w:cs="Times New Roman"/>
          <w:sz w:val="24"/>
          <w:szCs w:val="24"/>
        </w:rPr>
        <w:t>Junto a ti buscaré otro mar</w:t>
      </w:r>
    </w:p>
    <w:sectPr w:rsidR="00D83E72" w:rsidRPr="00D83E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1D" w:rsidRDefault="006F2E1D" w:rsidP="00D83E72">
      <w:pPr>
        <w:spacing w:after="0" w:line="240" w:lineRule="auto"/>
      </w:pPr>
      <w:r>
        <w:separator/>
      </w:r>
    </w:p>
  </w:endnote>
  <w:endnote w:type="continuationSeparator" w:id="0">
    <w:p w:rsidR="006F2E1D" w:rsidRDefault="006F2E1D" w:rsidP="00D8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646455"/>
      <w:docPartObj>
        <w:docPartGallery w:val="Page Numbers (Bottom of Page)"/>
        <w:docPartUnique/>
      </w:docPartObj>
    </w:sdtPr>
    <w:sdtContent>
      <w:p w:rsidR="00D83E72" w:rsidRDefault="00D83E7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D83E72" w:rsidRDefault="00D83E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1D" w:rsidRDefault="006F2E1D" w:rsidP="00D83E72">
      <w:pPr>
        <w:spacing w:after="0" w:line="240" w:lineRule="auto"/>
      </w:pPr>
      <w:r>
        <w:separator/>
      </w:r>
    </w:p>
  </w:footnote>
  <w:footnote w:type="continuationSeparator" w:id="0">
    <w:p w:rsidR="006F2E1D" w:rsidRDefault="006F2E1D" w:rsidP="00D83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A4"/>
    <w:rsid w:val="00405A78"/>
    <w:rsid w:val="006F2E1D"/>
    <w:rsid w:val="009061BA"/>
    <w:rsid w:val="009E5ADA"/>
    <w:rsid w:val="00D83E72"/>
    <w:rsid w:val="00E25AA4"/>
    <w:rsid w:val="00F3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FFFCD"/>
  <w15:chartTrackingRefBased/>
  <w15:docId w15:val="{98E374DA-7042-46D5-8290-E121B60A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3E72"/>
  </w:style>
  <w:style w:type="paragraph" w:styleId="llb">
    <w:name w:val="footer"/>
    <w:basedOn w:val="Norml"/>
    <w:link w:val="llbChar"/>
    <w:uiPriority w:val="99"/>
    <w:unhideWhenUsed/>
    <w:rsid w:val="00D8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48AE-6688-4165-BE80-308DD766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2073</Words>
  <Characters>14305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 Gergő Péter</dc:creator>
  <cp:keywords/>
  <dc:description/>
  <cp:lastModifiedBy>Bese Gergő Péter</cp:lastModifiedBy>
  <cp:revision>1</cp:revision>
  <dcterms:created xsi:type="dcterms:W3CDTF">2025-09-02T08:22:00Z</dcterms:created>
  <dcterms:modified xsi:type="dcterms:W3CDTF">2025-09-02T09:16:00Z</dcterms:modified>
</cp:coreProperties>
</file>